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40985BB8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17321D">
        <w:rPr>
          <w:b/>
          <w:bCs/>
        </w:rPr>
        <w:t>5</w:t>
      </w:r>
      <w:r w:rsidRPr="00B21F31">
        <w:rPr>
          <w:b/>
          <w:bCs/>
        </w:rPr>
        <w:t>.-30.09.202</w:t>
      </w:r>
      <w:r w:rsidR="0017321D">
        <w:rPr>
          <w:b/>
          <w:bCs/>
        </w:rPr>
        <w:t>6</w:t>
      </w:r>
      <w:r w:rsidRPr="00B21F31">
        <w:rPr>
          <w:b/>
          <w:bCs/>
        </w:rPr>
        <w:t>.</w:t>
      </w:r>
    </w:p>
    <w:p w14:paraId="5569AD4D" w14:textId="5D84E766" w:rsidR="0043473A" w:rsidRDefault="0043473A" w:rsidP="00424534">
      <w:pPr>
        <w:jc w:val="center"/>
        <w:rPr>
          <w:b/>
          <w:bCs/>
        </w:rPr>
      </w:pPr>
      <w:r w:rsidRPr="0043473A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43FAD3C5" w14:textId="1214CED6" w:rsidR="00424534" w:rsidRDefault="00424534" w:rsidP="004436B1">
      <w:pPr>
        <w:rPr>
          <w:b/>
          <w:bCs/>
        </w:rPr>
      </w:pPr>
      <w:r w:rsidRPr="00424534">
        <w:t xml:space="preserve">– za distribucijsko područje operatora distribucijskog sustava </w:t>
      </w:r>
      <w:r w:rsidR="005447A6" w:rsidRPr="005447A6">
        <w:rPr>
          <w:b/>
          <w:bCs/>
        </w:rPr>
        <w:t>PLIN KONJŠČINA d.o.o., Konjščina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1B2AFF" w:rsidRPr="001B2AFF" w14:paraId="4C834F72" w14:textId="77777777" w:rsidTr="0017321D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FF0B7FC" w14:textId="77777777" w:rsidR="001B2AFF" w:rsidRPr="001B2AFF" w:rsidRDefault="001B2AFF" w:rsidP="001B2AF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0CF38E9" w14:textId="77777777" w:rsidR="001B2AFF" w:rsidRPr="001B2AFF" w:rsidRDefault="001B2AFF" w:rsidP="001B2AF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8C6E796" w14:textId="77777777" w:rsidR="001B2AFF" w:rsidRPr="001B2AFF" w:rsidRDefault="001B2AFF" w:rsidP="001B2AF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1AF2E05" w14:textId="77777777" w:rsidR="001B2AFF" w:rsidRPr="001B2AFF" w:rsidRDefault="001B2AFF" w:rsidP="001B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1B2AF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8857AED" w14:textId="77777777" w:rsidR="001B2AFF" w:rsidRPr="001B2AFF" w:rsidRDefault="001B2AFF" w:rsidP="001B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1B2AF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3C9B721" w14:textId="77777777" w:rsidR="001B2AFF" w:rsidRPr="001B2AFF" w:rsidRDefault="001B2AFF" w:rsidP="001B2AF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17321D" w:rsidRPr="001B2AFF" w14:paraId="399B16F4" w14:textId="77777777" w:rsidTr="0017321D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251596E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Cijena plina za isporučenu količinu plina – za razdoblje od 1. listopada do 31. prosinca 2025.</w:t>
            </w:r>
          </w:p>
          <w:p w14:paraId="648B95D0" w14:textId="575E939A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9FF3EC1" w14:textId="53ED3F50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7450F" w14:textId="2FDF8ECF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2D37" w14:textId="0E6F9519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0,0120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4583" w14:textId="41FB0E40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0,0552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A784B6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7321D" w:rsidRPr="001B2AFF" w14:paraId="60C4706D" w14:textId="77777777" w:rsidTr="0017321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6A82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1EA4DC" w14:textId="774D28E9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78F80" w14:textId="0E6B8ED4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8D37B" w14:textId="3EA7FD3C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0,0092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CF15" w14:textId="275D050A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0,0524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1B6115A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7321D" w:rsidRPr="001B2AFF" w14:paraId="6CCAADFD" w14:textId="77777777" w:rsidTr="0017321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F16B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D4F7E52" w14:textId="5E6AEAF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F1B8" w14:textId="0DDAE683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F0932" w14:textId="57D40376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0,0087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0857A" w14:textId="36D78C05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0,0519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FD69A5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7321D" w:rsidRPr="001B2AFF" w14:paraId="19924EB3" w14:textId="77777777" w:rsidTr="0017321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B4F4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07B9CD" w14:textId="1970FF30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FBA0D" w14:textId="0F7308B2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50A0" w14:textId="58604D29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0,0083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EE40B" w14:textId="34665FE1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33F2C46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7321D" w:rsidRPr="001B2AFF" w14:paraId="676718C1" w14:textId="77777777" w:rsidTr="0017321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F7A1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3E5A3B9" w14:textId="7EF1C51B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A794" w14:textId="1E79202F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7BB85" w14:textId="1D4F89F4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0,0078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C697" w14:textId="3E9DF5F5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9AC708F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7321D" w:rsidRPr="001B2AFF" w14:paraId="66217C08" w14:textId="77777777" w:rsidTr="0017321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9939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55C1C3C" w14:textId="6C3DE893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425CE" w14:textId="7243A50E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B1AEA" w14:textId="706E283F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0,0069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5CFF" w14:textId="350C06D5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CD0823E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7321D" w:rsidRPr="001B2AFF" w14:paraId="34EC2BF1" w14:textId="77777777" w:rsidTr="0017321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3452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03F977" w14:textId="1C454D42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6359B" w14:textId="1C52E011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33A06" w14:textId="3EC0C3BF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0,0055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D34B" w14:textId="334174AF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ED7B949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7321D" w:rsidRPr="001B2AFF" w14:paraId="5AB4CD74" w14:textId="77777777" w:rsidTr="0017321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914B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DF8D4CB" w14:textId="5FDB69B1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854D4" w14:textId="677BC6F9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FDC3" w14:textId="4BE3D685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0,0055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61D3F" w14:textId="490538C5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32CDA05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7321D" w:rsidRPr="001B2AFF" w14:paraId="5B15F06A" w14:textId="77777777" w:rsidTr="0017321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BA99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156929" w14:textId="3DC942E6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FFABF" w14:textId="56C9821B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35BB7" w14:textId="5AD0E575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0,0051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2254A" w14:textId="5A54222C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52D6F5C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7321D" w:rsidRPr="001B2AFF" w14:paraId="5C874012" w14:textId="77777777" w:rsidTr="0017321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0419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26B1B03" w14:textId="3EB78675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7F32B" w14:textId="2DF50ECC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8917E" w14:textId="5C6F31C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0,0041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433A" w14:textId="0C1B766B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49C13E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7321D" w:rsidRPr="001B2AFF" w14:paraId="71AB0626" w14:textId="77777777" w:rsidTr="0017321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C8B5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E6D9D3E" w14:textId="0B9B88F0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65D64" w14:textId="1C7C221B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9A790" w14:textId="500EB50C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0,0032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F7D0" w14:textId="61D5778E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0,0464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2689864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7321D" w:rsidRPr="001B2AFF" w14:paraId="5B23105D" w14:textId="77777777" w:rsidTr="0017321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C721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03F2969" w14:textId="3C28F8E3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4749E" w14:textId="73C31B1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A9236" w14:textId="749CE2E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0,0023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80008" w14:textId="08F99BB4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0,0455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55F849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7321D" w:rsidRPr="001B2AFF" w14:paraId="0454A1E6" w14:textId="77777777" w:rsidTr="0017321D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617BC04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Fiksna mjesečna naknada – za razdoblje od 1. listopada do 31. prosinca 2025.          Tarifna stavka Ts2</w:t>
            </w:r>
          </w:p>
          <w:p w14:paraId="6B37A5C3" w14:textId="057F0CB9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0DF0BD8" w14:textId="19089198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B2F84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F5CB19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7D64DCA" w14:textId="284BCC9F" w:rsidR="0017321D" w:rsidRPr="001B2AFF" w:rsidRDefault="0017321D" w:rsidP="0017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FC94" w14:textId="0287390A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0641A" w14:textId="62237652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01D04F9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7321D" w:rsidRPr="001B2AFF" w14:paraId="36AB20F4" w14:textId="77777777" w:rsidTr="0017321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9513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90ACD4B" w14:textId="76BF69D3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72BCD2" w14:textId="77777777" w:rsidR="0017321D" w:rsidRPr="001B2AFF" w:rsidRDefault="0017321D" w:rsidP="0017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28076" w14:textId="040CCEC1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DCDF" w14:textId="7C788295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A144516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7321D" w:rsidRPr="001B2AFF" w14:paraId="15862A69" w14:textId="77777777" w:rsidTr="0017321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00D0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3581309" w14:textId="65866A0E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DF3A8E" w14:textId="77777777" w:rsidR="0017321D" w:rsidRPr="001B2AFF" w:rsidRDefault="0017321D" w:rsidP="0017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1DD8" w14:textId="3440ACA3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D383" w14:textId="1706E2DE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1645F1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7321D" w:rsidRPr="001B2AFF" w14:paraId="4CB38C0F" w14:textId="77777777" w:rsidTr="0017321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BB5C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7C1A19E" w14:textId="17A4C6F8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622B80" w14:textId="77777777" w:rsidR="0017321D" w:rsidRPr="001B2AFF" w:rsidRDefault="0017321D" w:rsidP="0017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BA625" w14:textId="545EE8EA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8859" w14:textId="040B933E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6288CEF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7321D" w:rsidRPr="001B2AFF" w14:paraId="24EA9B94" w14:textId="77777777" w:rsidTr="0017321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F01F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7D8927A" w14:textId="1D9A68CF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783B84" w14:textId="77777777" w:rsidR="0017321D" w:rsidRPr="001B2AFF" w:rsidRDefault="0017321D" w:rsidP="0017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0380D" w14:textId="4F41DD2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349BA" w14:textId="76B5BB4A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2F039EB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7321D" w:rsidRPr="001B2AFF" w14:paraId="42D7D09C" w14:textId="77777777" w:rsidTr="0017321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40E0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C48AF7B" w14:textId="6AAE8F19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810749" w14:textId="77777777" w:rsidR="0017321D" w:rsidRPr="001B2AFF" w:rsidRDefault="0017321D" w:rsidP="0017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29E6" w14:textId="3FF1CEA6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1471A" w14:textId="7D7ECB2C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70195AC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7321D" w:rsidRPr="001B2AFF" w14:paraId="35EA49E6" w14:textId="77777777" w:rsidTr="0017321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C470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6FEFFBC" w14:textId="6F99A75D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A5C3AA" w14:textId="77777777" w:rsidR="0017321D" w:rsidRPr="001B2AFF" w:rsidRDefault="0017321D" w:rsidP="0017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079A" w14:textId="181D7F02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9DA6" w14:textId="555740F0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BECC911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7321D" w:rsidRPr="001B2AFF" w14:paraId="30C17818" w14:textId="77777777" w:rsidTr="0017321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C349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4DB357" w14:textId="698DA8D0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E5F922" w14:textId="77777777" w:rsidR="0017321D" w:rsidRPr="001B2AFF" w:rsidRDefault="0017321D" w:rsidP="0017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4FBD" w14:textId="527A5EAC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6DCF4" w14:textId="709D2156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1374792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7321D" w:rsidRPr="001B2AFF" w14:paraId="4E9DC8B9" w14:textId="77777777" w:rsidTr="0017321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F236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2E0ABA8" w14:textId="56B40A01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25FBB1" w14:textId="77777777" w:rsidR="0017321D" w:rsidRPr="001B2AFF" w:rsidRDefault="0017321D" w:rsidP="0017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5567F" w14:textId="549C3341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42285" w14:textId="1DD68DF9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1ED107A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7321D" w:rsidRPr="001B2AFF" w14:paraId="0E8F7780" w14:textId="77777777" w:rsidTr="0017321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4816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1C3687" w14:textId="72A5A89A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64BE46" w14:textId="77777777" w:rsidR="0017321D" w:rsidRPr="001B2AFF" w:rsidRDefault="0017321D" w:rsidP="0017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44631" w14:textId="7872EFD3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59992" w14:textId="581A49C9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7C152BA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7321D" w:rsidRPr="001B2AFF" w14:paraId="3C06F53F" w14:textId="77777777" w:rsidTr="0017321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1961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3227AB3" w14:textId="656A3ADE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CA0469" w14:textId="77777777" w:rsidR="0017321D" w:rsidRPr="001B2AFF" w:rsidRDefault="0017321D" w:rsidP="0017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812C1" w14:textId="2B8483EC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42B17" w14:textId="5DBE4FAA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245D4F1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7321D" w:rsidRPr="001B2AFF" w14:paraId="1FB21C49" w14:textId="77777777" w:rsidTr="0017321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479A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FF6D75B" w14:textId="34772960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B09400" w14:textId="77777777" w:rsidR="0017321D" w:rsidRPr="001B2AFF" w:rsidRDefault="0017321D" w:rsidP="0017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AAAF3" w14:textId="3F704AAC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1C26" w14:textId="1EFB43D8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2F84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65D988D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70F697A0" w14:textId="77777777" w:rsidR="001B2AFF" w:rsidRDefault="001B2AFF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5509B877" w:rsidR="00424534" w:rsidRDefault="00424534" w:rsidP="00424534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C544DEB" w14:textId="77777777" w:rsidR="001B2AFF" w:rsidRDefault="001B2AFF" w:rsidP="00424534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4C5128D5" w14:textId="77777777" w:rsidR="001B2AFF" w:rsidRDefault="001B2AFF" w:rsidP="00424534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4D899282" w14:textId="77777777" w:rsidR="001B2AFF" w:rsidRDefault="001B2AFF" w:rsidP="00424534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21960839" w14:textId="77777777" w:rsidR="001B2AFF" w:rsidRDefault="001B2AFF" w:rsidP="00424534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4578360" w14:textId="77777777" w:rsidR="001B2AFF" w:rsidRDefault="001B2AFF" w:rsidP="00424534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6F9B8E13" w14:textId="77777777" w:rsidR="001B2AFF" w:rsidRDefault="001B2AFF" w:rsidP="00424534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1B2AFF" w:rsidRPr="001B2AFF" w14:paraId="01E7A4FF" w14:textId="77777777" w:rsidTr="001B2AFF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DE4805D" w14:textId="77777777" w:rsidR="001B2AFF" w:rsidRPr="001B2AFF" w:rsidRDefault="001B2AFF" w:rsidP="001B2AF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21D2C1B" w14:textId="77777777" w:rsidR="001B2AFF" w:rsidRPr="001B2AFF" w:rsidRDefault="001B2AFF" w:rsidP="001B2AF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431C3C1" w14:textId="77777777" w:rsidR="001B2AFF" w:rsidRPr="001B2AFF" w:rsidRDefault="001B2AFF" w:rsidP="001B2AF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42F8294" w14:textId="77777777" w:rsidR="001B2AFF" w:rsidRPr="001B2AFF" w:rsidRDefault="001B2AFF" w:rsidP="001B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1B2AF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DB13BD6" w14:textId="77777777" w:rsidR="001B2AFF" w:rsidRPr="001B2AFF" w:rsidRDefault="001B2AFF" w:rsidP="001B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1B2AF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35152F1" w14:textId="77777777" w:rsidR="001B2AFF" w:rsidRPr="001B2AFF" w:rsidRDefault="001B2AFF" w:rsidP="001B2AF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17321D" w:rsidRPr="001B2AFF" w14:paraId="0F4E2B0A" w14:textId="77777777" w:rsidTr="0017321D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3800622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Cijena plina za isporučenu količinu plina – za razdoblje od 1. siječnja do 30. rujna 2026.</w:t>
            </w:r>
          </w:p>
          <w:p w14:paraId="2EB17C04" w14:textId="6B533E0A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9EF73D4" w14:textId="5C27EB4D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B7CB6" w14:textId="3AA77633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0CC9" w14:textId="3698224A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0,0122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35D7A" w14:textId="0B162341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0,0554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55DEB9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7321D" w:rsidRPr="001B2AFF" w14:paraId="5C823EC5" w14:textId="77777777" w:rsidTr="004424B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D5CB37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8E1D9BE" w14:textId="4B6EA768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B22EA" w14:textId="300843FB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7637F" w14:textId="439C74E8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0,0094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B59B" w14:textId="32C5547C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0,0526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3E3FD8A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7321D" w:rsidRPr="001B2AFF" w14:paraId="1BF9B65B" w14:textId="77777777" w:rsidTr="004424B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AEE8C8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024F2A2" w14:textId="542C2AD0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D109C" w14:textId="0D0AEF20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30FC2" w14:textId="29E14609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0,0089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04C35" w14:textId="72013E66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0,0521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D687914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7321D" w:rsidRPr="001B2AFF" w14:paraId="2D6B9A34" w14:textId="77777777" w:rsidTr="004424B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D57C7A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A152FBB" w14:textId="57A520B4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09DA" w14:textId="7E13AE59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7BFD9" w14:textId="331B389F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0,0085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79E89" w14:textId="6868E74C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C4991CF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7321D" w:rsidRPr="001B2AFF" w14:paraId="4A98E389" w14:textId="77777777" w:rsidTr="004424B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078BF1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090683C" w14:textId="56BF3D73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6471" w14:textId="3E1A85A5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280E" w14:textId="1CFD116D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0,0080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280B3" w14:textId="0BDDC0D1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0,0512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15FFDD0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7321D" w:rsidRPr="001B2AFF" w14:paraId="58AF72F3" w14:textId="77777777" w:rsidTr="004424B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5DE9D7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BE0CC99" w14:textId="4DD2EE23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EE36" w14:textId="074FA6FC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06548" w14:textId="5FCB0159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0,0071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68ED" w14:textId="3032F07B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3829FB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7321D" w:rsidRPr="001B2AFF" w14:paraId="6A8A0685" w14:textId="77777777" w:rsidTr="004424B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D9BC5A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51BAE01" w14:textId="1962EC23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FFA8" w14:textId="25835E71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298B7" w14:textId="6E39832E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0,0056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5F4C" w14:textId="212F4835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09D700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7321D" w:rsidRPr="001B2AFF" w14:paraId="36C305E5" w14:textId="77777777" w:rsidTr="004424B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290F42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3B22E1" w14:textId="2FE917E0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5EBA8" w14:textId="3922FC90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E3E4E" w14:textId="457B323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0,0056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31F9" w14:textId="606E6348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0EC5B2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7321D" w:rsidRPr="001B2AFF" w14:paraId="1B8FDBCD" w14:textId="77777777" w:rsidTr="004424B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C5FFED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0F809DB" w14:textId="0AB1F84D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ED99F" w14:textId="5C49DFE8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F720C" w14:textId="70467378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0,0052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6DC32" w14:textId="060B3C1B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48A5FF4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7321D" w:rsidRPr="001B2AFF" w14:paraId="4BB50B03" w14:textId="77777777" w:rsidTr="004424B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EFF7E0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053341" w14:textId="384C7C39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C0739" w14:textId="4B226185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E01E7" w14:textId="109D3459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0,0042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BDFD8" w14:textId="372242E0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EE75502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7321D" w:rsidRPr="001B2AFF" w14:paraId="72117521" w14:textId="77777777" w:rsidTr="004424B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745165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6391B1" w14:textId="2F295B09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912D5" w14:textId="7EE3444E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65EC" w14:textId="44EEBC15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0,0033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E1D4" w14:textId="765BF15D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026CB7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7321D" w:rsidRPr="001B2AFF" w14:paraId="5D9CCF8D" w14:textId="77777777" w:rsidTr="004424B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C76C39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78F9CA6" w14:textId="0F879F33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97342" w14:textId="67C4B98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7747B" w14:textId="1E37BDA0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0,0024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C73CA" w14:textId="50CF5CCF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0,0456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502F5D0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7321D" w:rsidRPr="001B2AFF" w14:paraId="0E7EC8E3" w14:textId="77777777" w:rsidTr="0017321D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74D84C7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Fiksna mjesečna naknada – za razdoblje od 1. siječnja do 30. rujna 2026.          Tarifna stavka Ts2</w:t>
            </w:r>
          </w:p>
          <w:p w14:paraId="63D34DC1" w14:textId="10FEBAB6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C5AD6C8" w14:textId="32F62F6C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17D89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A0DF36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3EE7F31" w14:textId="61E7331E" w:rsidR="0017321D" w:rsidRPr="001B2AFF" w:rsidRDefault="0017321D" w:rsidP="0017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227AE" w14:textId="3028EA68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936D8" w14:textId="45ACCB44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D89E764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7321D" w:rsidRPr="001B2AFF" w14:paraId="53C0DE03" w14:textId="77777777" w:rsidTr="004424B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ED72F9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0609160" w14:textId="4D26BB2B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B5DE53" w14:textId="77777777" w:rsidR="0017321D" w:rsidRPr="001B2AFF" w:rsidRDefault="0017321D" w:rsidP="0017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F6CF" w14:textId="5968DC1B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492D" w14:textId="38B0894F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7D7255B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7321D" w:rsidRPr="001B2AFF" w14:paraId="62327793" w14:textId="77777777" w:rsidTr="004424B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11FDA5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23C73A4" w14:textId="289307FE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2D261B" w14:textId="77777777" w:rsidR="0017321D" w:rsidRPr="001B2AFF" w:rsidRDefault="0017321D" w:rsidP="0017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B73E" w14:textId="293E69DC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B2C5" w14:textId="112CED1D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4402F7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7321D" w:rsidRPr="001B2AFF" w14:paraId="7CB73C37" w14:textId="77777777" w:rsidTr="004424B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2224EF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9EFB931" w14:textId="7481BC06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A07AE0" w14:textId="77777777" w:rsidR="0017321D" w:rsidRPr="001B2AFF" w:rsidRDefault="0017321D" w:rsidP="0017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69056" w14:textId="02B8A503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BE61E" w14:textId="74716F2A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27F38D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7321D" w:rsidRPr="001B2AFF" w14:paraId="5B94D8B7" w14:textId="77777777" w:rsidTr="004424B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DFB93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DF8F7F8" w14:textId="4865CE2D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4D9619" w14:textId="77777777" w:rsidR="0017321D" w:rsidRPr="001B2AFF" w:rsidRDefault="0017321D" w:rsidP="0017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0EFA" w14:textId="0DC10DDD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F7B1D" w14:textId="4BF3242E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62EFC2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7321D" w:rsidRPr="001B2AFF" w14:paraId="4B6FDAFB" w14:textId="77777777" w:rsidTr="004424B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4ACC41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88AC967" w14:textId="5CF4F44D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5D74EC" w14:textId="77777777" w:rsidR="0017321D" w:rsidRPr="001B2AFF" w:rsidRDefault="0017321D" w:rsidP="0017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48EB" w14:textId="74ACCBA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92846" w14:textId="3B1A1FA0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65AFB84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7321D" w:rsidRPr="001B2AFF" w14:paraId="545ED099" w14:textId="77777777" w:rsidTr="004424B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30BBD5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1A29C63" w14:textId="3E9D86AC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568325" w14:textId="77777777" w:rsidR="0017321D" w:rsidRPr="001B2AFF" w:rsidRDefault="0017321D" w:rsidP="0017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1DB9D" w14:textId="2377D816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2E037" w14:textId="4C83FAD1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3E07114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7321D" w:rsidRPr="001B2AFF" w14:paraId="48A885B1" w14:textId="77777777" w:rsidTr="004424B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757099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6D7074" w14:textId="10BAE609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7FE7EF" w14:textId="77777777" w:rsidR="0017321D" w:rsidRPr="001B2AFF" w:rsidRDefault="0017321D" w:rsidP="0017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194D7" w14:textId="3E16DD5E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CDDA" w14:textId="791901FE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7D1048E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7321D" w:rsidRPr="001B2AFF" w14:paraId="702842F8" w14:textId="77777777" w:rsidTr="004424B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1DA36F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0137B6C" w14:textId="56D89C31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728427" w14:textId="77777777" w:rsidR="0017321D" w:rsidRPr="001B2AFF" w:rsidRDefault="0017321D" w:rsidP="0017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47C32" w14:textId="71E57864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D8238" w14:textId="7982A238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6596FF1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7321D" w:rsidRPr="001B2AFF" w14:paraId="7A222788" w14:textId="77777777" w:rsidTr="004424B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9E1CCD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3C3D649" w14:textId="52F094F4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00AB5A" w14:textId="77777777" w:rsidR="0017321D" w:rsidRPr="001B2AFF" w:rsidRDefault="0017321D" w:rsidP="0017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A66DA" w14:textId="78EBA261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73CA" w14:textId="4FF3F91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C4EE7DE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7321D" w:rsidRPr="001B2AFF" w14:paraId="7F1CA8BA" w14:textId="77777777" w:rsidTr="004424B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537E3A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D1E2740" w14:textId="0912D3AD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D49439" w14:textId="77777777" w:rsidR="0017321D" w:rsidRPr="001B2AFF" w:rsidRDefault="0017321D" w:rsidP="0017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1D9A" w14:textId="284D375C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7A76B" w14:textId="125779E2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CEE5AC3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7321D" w:rsidRPr="001B2AFF" w14:paraId="47931002" w14:textId="77777777" w:rsidTr="004424B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81E920" w14:textId="77777777" w:rsidR="0017321D" w:rsidRPr="001B2AFF" w:rsidRDefault="0017321D" w:rsidP="0017321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7D92659" w14:textId="28DB5351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A1073D" w14:textId="77777777" w:rsidR="0017321D" w:rsidRPr="001B2AFF" w:rsidRDefault="0017321D" w:rsidP="0017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F8001" w14:textId="121DC574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EA632" w14:textId="1B8512A0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7D89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D3A7B24" w14:textId="77777777" w:rsidR="0017321D" w:rsidRPr="001B2AFF" w:rsidRDefault="0017321D" w:rsidP="0017321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AF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365F4198" w14:textId="77777777" w:rsidR="001B2AFF" w:rsidRDefault="001B2AFF" w:rsidP="001B2AFF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1A58CD62" w14:textId="5BCBD961" w:rsidR="001B2AFF" w:rsidRDefault="001B2AFF" w:rsidP="001B2AFF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318EB82F" w14:textId="77777777" w:rsidR="001B2AFF" w:rsidRPr="00424534" w:rsidRDefault="001B2AFF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</w:p>
    <w:p w14:paraId="59334F9C" w14:textId="77777777" w:rsidR="00424534" w:rsidRPr="00424534" w:rsidRDefault="00424534"/>
    <w:sectPr w:rsidR="00424534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4050C"/>
    <w:rsid w:val="00085B85"/>
    <w:rsid w:val="00095D22"/>
    <w:rsid w:val="0016688D"/>
    <w:rsid w:val="0017321D"/>
    <w:rsid w:val="00177845"/>
    <w:rsid w:val="001A55CC"/>
    <w:rsid w:val="001B05B8"/>
    <w:rsid w:val="001B206D"/>
    <w:rsid w:val="001B2AFF"/>
    <w:rsid w:val="00290F88"/>
    <w:rsid w:val="002B6353"/>
    <w:rsid w:val="00335389"/>
    <w:rsid w:val="003A4269"/>
    <w:rsid w:val="003F56E4"/>
    <w:rsid w:val="00424534"/>
    <w:rsid w:val="0043473A"/>
    <w:rsid w:val="004436B1"/>
    <w:rsid w:val="004A5E7D"/>
    <w:rsid w:val="004C533B"/>
    <w:rsid w:val="0051079D"/>
    <w:rsid w:val="0053330E"/>
    <w:rsid w:val="005447A6"/>
    <w:rsid w:val="0054632D"/>
    <w:rsid w:val="00570E33"/>
    <w:rsid w:val="0059374E"/>
    <w:rsid w:val="005A26A4"/>
    <w:rsid w:val="005D4D89"/>
    <w:rsid w:val="005E17E1"/>
    <w:rsid w:val="00664D0F"/>
    <w:rsid w:val="006756BB"/>
    <w:rsid w:val="00783B8A"/>
    <w:rsid w:val="007A20DA"/>
    <w:rsid w:val="007B418B"/>
    <w:rsid w:val="007F5B87"/>
    <w:rsid w:val="008533AC"/>
    <w:rsid w:val="00870B20"/>
    <w:rsid w:val="00893E43"/>
    <w:rsid w:val="00896453"/>
    <w:rsid w:val="008A663A"/>
    <w:rsid w:val="008C0F34"/>
    <w:rsid w:val="00902372"/>
    <w:rsid w:val="0093201C"/>
    <w:rsid w:val="009525CF"/>
    <w:rsid w:val="00993855"/>
    <w:rsid w:val="009942B0"/>
    <w:rsid w:val="009E0B0A"/>
    <w:rsid w:val="009E3EA7"/>
    <w:rsid w:val="009F477C"/>
    <w:rsid w:val="009F5B9E"/>
    <w:rsid w:val="00A524DB"/>
    <w:rsid w:val="00A52F16"/>
    <w:rsid w:val="00A67ADC"/>
    <w:rsid w:val="00AB4502"/>
    <w:rsid w:val="00AF17ED"/>
    <w:rsid w:val="00AF1A17"/>
    <w:rsid w:val="00B21F31"/>
    <w:rsid w:val="00B63278"/>
    <w:rsid w:val="00B635D9"/>
    <w:rsid w:val="00BC6940"/>
    <w:rsid w:val="00BE7152"/>
    <w:rsid w:val="00C25E3E"/>
    <w:rsid w:val="00C75D7A"/>
    <w:rsid w:val="00CA0F20"/>
    <w:rsid w:val="00CF15AC"/>
    <w:rsid w:val="00CF1BF7"/>
    <w:rsid w:val="00D01A71"/>
    <w:rsid w:val="00D16EA1"/>
    <w:rsid w:val="00D379F8"/>
    <w:rsid w:val="00D45093"/>
    <w:rsid w:val="00D962DA"/>
    <w:rsid w:val="00DD2F13"/>
    <w:rsid w:val="00E17FF2"/>
    <w:rsid w:val="00E75563"/>
    <w:rsid w:val="00F41DCF"/>
    <w:rsid w:val="00F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2024-10-09T13:12:00Z</cp:lastPrinted>
  <dcterms:created xsi:type="dcterms:W3CDTF">2025-09-23T13:01:00Z</dcterms:created>
  <dcterms:modified xsi:type="dcterms:W3CDTF">2025-09-23T13:01:00Z</dcterms:modified>
</cp:coreProperties>
</file>