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29" w:rsidRDefault="00793129">
      <w:bookmarkStart w:id="0" w:name="_GoBack"/>
      <w:bookmarkEnd w:id="0"/>
    </w:p>
    <w:p w:rsidR="0039149F" w:rsidRDefault="0039149F"/>
    <w:p w:rsidR="0039149F" w:rsidRPr="0039149F" w:rsidRDefault="0039149F">
      <w:pPr>
        <w:rPr>
          <w:b/>
        </w:rPr>
      </w:pPr>
      <w:r w:rsidRPr="0039149F">
        <w:rPr>
          <w:b/>
        </w:rPr>
        <w:t>KRAJNJI KUPAC:</w:t>
      </w:r>
    </w:p>
    <w:p w:rsidR="0039149F" w:rsidRDefault="0039149F" w:rsidP="0039149F">
      <w:pPr>
        <w:spacing w:after="0"/>
      </w:pPr>
      <w: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i</w:t>
      </w:r>
      <w:r w:rsidRPr="0039149F">
        <w:rPr>
          <w:i/>
        </w:rPr>
        <w:t>me i prezime/naziv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 w:rsidRPr="0039149F">
        <w:rPr>
          <w:i/>
        </w:rPr>
        <w:t>adresa</w:t>
      </w:r>
      <w:r w:rsidRPr="0039149F">
        <w:rPr>
          <w:i/>
        </w:rPr>
        <w:tab/>
      </w:r>
    </w:p>
    <w:p w:rsid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osobni identifikacijski broj, OIB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</w:p>
    <w:p w:rsidR="0039149F" w:rsidRDefault="0039149F">
      <w:r w:rsidRPr="0039149F">
        <w:rPr>
          <w:i/>
        </w:rPr>
        <w:t>obračunsko mjerno mjesto, OMM</w:t>
      </w:r>
      <w:r>
        <w:tab/>
      </w:r>
      <w:r>
        <w:tab/>
      </w:r>
      <w:r>
        <w:tab/>
      </w:r>
      <w:r>
        <w:tab/>
      </w:r>
    </w:p>
    <w:p w:rsidR="0039149F" w:rsidRPr="001C5E6E" w:rsidRDefault="003914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E6E">
        <w:rPr>
          <w:b/>
        </w:rPr>
        <w:t xml:space="preserve">MEĐIMURJE-PLIN d.o.o. </w:t>
      </w:r>
    </w:p>
    <w:p w:rsidR="0039149F" w:rsidRDefault="0039149F">
      <w:pPr>
        <w:rPr>
          <w:b/>
        </w:rPr>
      </w:pP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  <w:t>Čakovec, Obrtnička 4</w:t>
      </w:r>
    </w:p>
    <w:p w:rsidR="001C5E6E" w:rsidRDefault="001C5E6E">
      <w:pPr>
        <w:rPr>
          <w:b/>
        </w:rPr>
      </w:pPr>
    </w:p>
    <w:p w:rsidR="003F4900" w:rsidRDefault="003F4900">
      <w:pPr>
        <w:rPr>
          <w:b/>
        </w:rPr>
      </w:pPr>
    </w:p>
    <w:p w:rsidR="001C5E6E" w:rsidRPr="003F4900" w:rsidRDefault="003F4900" w:rsidP="003F4900">
      <w:pPr>
        <w:jc w:val="center"/>
        <w:rPr>
          <w:b/>
          <w:sz w:val="28"/>
          <w:szCs w:val="28"/>
        </w:rPr>
      </w:pPr>
      <w:r w:rsidRPr="003F4900">
        <w:rPr>
          <w:b/>
          <w:sz w:val="28"/>
          <w:szCs w:val="28"/>
        </w:rPr>
        <w:t>Zahtjev za raskid pokrenutog postupka promjene opskrbljivača</w:t>
      </w:r>
    </w:p>
    <w:p w:rsidR="003F4900" w:rsidRDefault="003F4900">
      <w:pPr>
        <w:rPr>
          <w:b/>
        </w:rPr>
      </w:pPr>
    </w:p>
    <w:p w:rsidR="001C5E6E" w:rsidRDefault="003F4900" w:rsidP="003F4900">
      <w:r>
        <w:tab/>
        <w:t xml:space="preserve">Poštovani, </w:t>
      </w:r>
    </w:p>
    <w:p w:rsidR="00A84CFD" w:rsidRDefault="003F4900" w:rsidP="00FE51BC">
      <w:pPr>
        <w:spacing w:line="360" w:lineRule="auto"/>
        <w:jc w:val="both"/>
      </w:pPr>
      <w:r>
        <w:tab/>
        <w:t xml:space="preserve">obavještavam Vas da odustajem od podnesenog </w:t>
      </w:r>
      <w:r w:rsidR="009A086A">
        <w:t>Z</w:t>
      </w:r>
      <w:r>
        <w:t>ahtjeva za promjenu opskrbljivača za obračunsko mjerno mjesto (OMM), identifikacijske oznake _________________, na adresi ___________________________________</w:t>
      </w:r>
      <w:r w:rsidR="00FE51BC">
        <w:t>, koji sam dana ______________ godine podnio MEĐIMURJ</w:t>
      </w:r>
      <w:r w:rsidR="009A086A">
        <w:t>E-PLINU kao novom opskrbljivaču te raskid</w:t>
      </w:r>
      <w:r w:rsidR="00A84CFD">
        <w:t>am</w:t>
      </w:r>
      <w:r w:rsidR="009A086A">
        <w:t xml:space="preserve"> pokrenut</w:t>
      </w:r>
      <w:r w:rsidR="00A84CFD">
        <w:t>i</w:t>
      </w:r>
      <w:r w:rsidR="009A086A">
        <w:t xml:space="preserve"> postup</w:t>
      </w:r>
      <w:r w:rsidR="00A84CFD">
        <w:t>a</w:t>
      </w:r>
      <w:r w:rsidR="009A086A">
        <w:t xml:space="preserve">k promjene. </w:t>
      </w:r>
    </w:p>
    <w:p w:rsidR="003F4900" w:rsidRDefault="00FE51BC" w:rsidP="00FE51BC">
      <w:pPr>
        <w:spacing w:line="360" w:lineRule="auto"/>
        <w:jc w:val="both"/>
      </w:pPr>
      <w:r>
        <w:t xml:space="preserve"> </w:t>
      </w:r>
    </w:p>
    <w:p w:rsidR="003F4900" w:rsidRDefault="003F4900" w:rsidP="003F4900"/>
    <w:p w:rsidR="003F4900" w:rsidRDefault="003F4900" w:rsidP="003F4900"/>
    <w:p w:rsidR="003F4900" w:rsidRDefault="003F4900" w:rsidP="003F4900"/>
    <w:p w:rsidR="003F4900" w:rsidRDefault="003F4900" w:rsidP="003F4900">
      <w:r>
        <w:t>U ______________, dana __________</w:t>
      </w:r>
    </w:p>
    <w:p w:rsidR="003F4900" w:rsidRDefault="003F4900" w:rsidP="003F4900"/>
    <w:p w:rsidR="003F4900" w:rsidRDefault="003F4900" w:rsidP="003F4900"/>
    <w:p w:rsidR="003F4900" w:rsidRDefault="003F4900" w:rsidP="003F49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F4900" w:rsidRPr="003F4900" w:rsidRDefault="003F4900" w:rsidP="003F49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F4900">
        <w:rPr>
          <w:i/>
        </w:rPr>
        <w:t>potpis krajnjeg kupca</w:t>
      </w:r>
    </w:p>
    <w:p w:rsidR="003F4900" w:rsidRPr="003F4900" w:rsidRDefault="003F4900" w:rsidP="003F4900"/>
    <w:sectPr w:rsidR="003F4900" w:rsidRPr="003F4900" w:rsidSect="003F4900">
      <w:pgSz w:w="11906" w:h="16838" w:code="9"/>
      <w:pgMar w:top="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9F"/>
    <w:rsid w:val="001C5E6E"/>
    <w:rsid w:val="0039149F"/>
    <w:rsid w:val="003F4900"/>
    <w:rsid w:val="006A3697"/>
    <w:rsid w:val="00793129"/>
    <w:rsid w:val="009A086A"/>
    <w:rsid w:val="00A84CFD"/>
    <w:rsid w:val="00AF6DBD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8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Tamara</cp:lastModifiedBy>
  <cp:revision>2</cp:revision>
  <cp:lastPrinted>2018-09-29T11:18:00Z</cp:lastPrinted>
  <dcterms:created xsi:type="dcterms:W3CDTF">2018-10-02T06:23:00Z</dcterms:created>
  <dcterms:modified xsi:type="dcterms:W3CDTF">2018-10-02T06:23:00Z</dcterms:modified>
</cp:coreProperties>
</file>